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CEB9" w14:textId="77777777" w:rsidR="00212DB3" w:rsidRDefault="00212DB3"/>
    <w:tbl>
      <w:tblPr>
        <w:tblStyle w:val="Tabelraster"/>
        <w:tblW w:w="0" w:type="auto"/>
        <w:tblLook w:val="04A0" w:firstRow="1" w:lastRow="0" w:firstColumn="1" w:lastColumn="0" w:noHBand="0" w:noVBand="1"/>
      </w:tblPr>
      <w:tblGrid>
        <w:gridCol w:w="2265"/>
        <w:gridCol w:w="2265"/>
        <w:gridCol w:w="2266"/>
        <w:gridCol w:w="2266"/>
      </w:tblGrid>
      <w:tr w:rsidR="00212DB3" w14:paraId="0B97D011" w14:textId="77777777" w:rsidTr="00212DB3">
        <w:tc>
          <w:tcPr>
            <w:tcW w:w="2265" w:type="dxa"/>
          </w:tcPr>
          <w:p w14:paraId="34216306" w14:textId="77777777" w:rsidR="00212DB3" w:rsidRDefault="00212DB3"/>
        </w:tc>
        <w:tc>
          <w:tcPr>
            <w:tcW w:w="2265" w:type="dxa"/>
          </w:tcPr>
          <w:p w14:paraId="7FE0AEB3" w14:textId="32F2F2EF" w:rsidR="00212DB3" w:rsidRDefault="00212DB3">
            <w:r>
              <w:t>Training 1</w:t>
            </w:r>
          </w:p>
        </w:tc>
        <w:tc>
          <w:tcPr>
            <w:tcW w:w="2266" w:type="dxa"/>
          </w:tcPr>
          <w:p w14:paraId="699AFAD7" w14:textId="49CF0DA9" w:rsidR="00212DB3" w:rsidRDefault="00212DB3">
            <w:r>
              <w:t>Training 2</w:t>
            </w:r>
          </w:p>
        </w:tc>
        <w:tc>
          <w:tcPr>
            <w:tcW w:w="2266" w:type="dxa"/>
          </w:tcPr>
          <w:p w14:paraId="79960702" w14:textId="106F084F" w:rsidR="00212DB3" w:rsidRDefault="00212DB3">
            <w:r>
              <w:t>Training 3</w:t>
            </w:r>
          </w:p>
        </w:tc>
      </w:tr>
      <w:tr w:rsidR="00212DB3" w14:paraId="2895E1E7" w14:textId="77777777" w:rsidTr="00FE3887">
        <w:tc>
          <w:tcPr>
            <w:tcW w:w="2265" w:type="dxa"/>
            <w:shd w:val="clear" w:color="auto" w:fill="00B0F0"/>
          </w:tcPr>
          <w:p w14:paraId="5A15C4DC" w14:textId="10DA485C" w:rsidR="00212DB3" w:rsidRDefault="00EE43B7">
            <w:r>
              <w:t>Week 1</w:t>
            </w:r>
          </w:p>
        </w:tc>
        <w:tc>
          <w:tcPr>
            <w:tcW w:w="2265" w:type="dxa"/>
            <w:shd w:val="clear" w:color="auto" w:fill="00B0F0"/>
          </w:tcPr>
          <w:p w14:paraId="102E1DF7" w14:textId="2692A16C" w:rsidR="00212DB3" w:rsidRDefault="00A14718">
            <w:r>
              <w:t>5 min RW – 2 rekoefeningen – 5 min RW</w:t>
            </w:r>
          </w:p>
        </w:tc>
        <w:tc>
          <w:tcPr>
            <w:tcW w:w="2266" w:type="dxa"/>
            <w:shd w:val="clear" w:color="auto" w:fill="00B0F0"/>
          </w:tcPr>
          <w:p w14:paraId="544051BD" w14:textId="1ACB6936" w:rsidR="00212DB3" w:rsidRDefault="00A14718">
            <w:r>
              <w:t>7 min RW- 1 oefening – 5 min RW – 1 oefening – 3 min RW</w:t>
            </w:r>
          </w:p>
        </w:tc>
        <w:tc>
          <w:tcPr>
            <w:tcW w:w="2266" w:type="dxa"/>
            <w:shd w:val="clear" w:color="auto" w:fill="00B0F0"/>
          </w:tcPr>
          <w:p w14:paraId="428CA4AA" w14:textId="4A45EB26" w:rsidR="00212DB3" w:rsidRDefault="00A14718">
            <w:r>
              <w:t>10 min RW</w:t>
            </w:r>
          </w:p>
        </w:tc>
      </w:tr>
      <w:tr w:rsidR="00212DB3" w14:paraId="4AD9DCC2" w14:textId="77777777" w:rsidTr="00FE3887">
        <w:tc>
          <w:tcPr>
            <w:tcW w:w="2265" w:type="dxa"/>
            <w:shd w:val="clear" w:color="auto" w:fill="00B0F0"/>
          </w:tcPr>
          <w:p w14:paraId="19083416" w14:textId="1E199100" w:rsidR="00212DB3" w:rsidRDefault="00EE43B7">
            <w:r>
              <w:t>Week 2</w:t>
            </w:r>
          </w:p>
        </w:tc>
        <w:tc>
          <w:tcPr>
            <w:tcW w:w="2265" w:type="dxa"/>
            <w:shd w:val="clear" w:color="auto" w:fill="00B0F0"/>
          </w:tcPr>
          <w:p w14:paraId="6AC2E94F" w14:textId="2B856A24" w:rsidR="00212DB3" w:rsidRDefault="00A14718">
            <w:r>
              <w:t>7 min RW – 2 rekoefeningen – 7 min RW</w:t>
            </w:r>
          </w:p>
        </w:tc>
        <w:tc>
          <w:tcPr>
            <w:tcW w:w="2266" w:type="dxa"/>
            <w:shd w:val="clear" w:color="auto" w:fill="00B0F0"/>
          </w:tcPr>
          <w:p w14:paraId="527D7A2D" w14:textId="360A0730" w:rsidR="00212DB3" w:rsidRDefault="00A14718">
            <w:r>
              <w:t>8-6-4-2 min RW, met steeds 1 oefening tussendoor</w:t>
            </w:r>
          </w:p>
        </w:tc>
        <w:tc>
          <w:tcPr>
            <w:tcW w:w="2266" w:type="dxa"/>
            <w:shd w:val="clear" w:color="auto" w:fill="00B0F0"/>
          </w:tcPr>
          <w:p w14:paraId="32C50191" w14:textId="5C6BB0E5" w:rsidR="00212DB3" w:rsidRDefault="00A14718">
            <w:r>
              <w:t>15 min RW</w:t>
            </w:r>
          </w:p>
        </w:tc>
      </w:tr>
      <w:tr w:rsidR="00212DB3" w14:paraId="0B91F6FF" w14:textId="77777777" w:rsidTr="00FE3887">
        <w:tc>
          <w:tcPr>
            <w:tcW w:w="2265" w:type="dxa"/>
            <w:shd w:val="clear" w:color="auto" w:fill="00B0F0"/>
          </w:tcPr>
          <w:p w14:paraId="22F6EA73" w14:textId="752EEA88" w:rsidR="00212DB3" w:rsidRDefault="00EE43B7">
            <w:r>
              <w:t>Week 3</w:t>
            </w:r>
          </w:p>
        </w:tc>
        <w:tc>
          <w:tcPr>
            <w:tcW w:w="2265" w:type="dxa"/>
            <w:shd w:val="clear" w:color="auto" w:fill="00B0F0"/>
          </w:tcPr>
          <w:p w14:paraId="758D0DCC" w14:textId="02FB4713" w:rsidR="00212DB3" w:rsidRDefault="00A14718">
            <w:r>
              <w:t>9 min RW – 2 rekoefeningen – 9 min RW</w:t>
            </w:r>
          </w:p>
        </w:tc>
        <w:tc>
          <w:tcPr>
            <w:tcW w:w="2266" w:type="dxa"/>
            <w:shd w:val="clear" w:color="auto" w:fill="00B0F0"/>
          </w:tcPr>
          <w:p w14:paraId="3F574B03" w14:textId="06C9758C" w:rsidR="00212DB3" w:rsidRDefault="00A14718">
            <w:r>
              <w:t>4x6 min RW, met steeds 1 oefening tussendoor</w:t>
            </w:r>
          </w:p>
        </w:tc>
        <w:tc>
          <w:tcPr>
            <w:tcW w:w="2266" w:type="dxa"/>
            <w:shd w:val="clear" w:color="auto" w:fill="00B0F0"/>
          </w:tcPr>
          <w:p w14:paraId="12E58E54" w14:textId="0D8CE676" w:rsidR="00212DB3" w:rsidRDefault="00A14718">
            <w:r>
              <w:t>20 min RW</w:t>
            </w:r>
          </w:p>
        </w:tc>
      </w:tr>
      <w:tr w:rsidR="00212DB3" w14:paraId="432FF74E" w14:textId="77777777" w:rsidTr="00FE3887">
        <w:tc>
          <w:tcPr>
            <w:tcW w:w="2265" w:type="dxa"/>
            <w:shd w:val="clear" w:color="auto" w:fill="00B0F0"/>
          </w:tcPr>
          <w:p w14:paraId="79BD5D3D" w14:textId="3DD0E019" w:rsidR="00212DB3" w:rsidRDefault="00EE43B7">
            <w:r>
              <w:t>Week 4</w:t>
            </w:r>
          </w:p>
        </w:tc>
        <w:tc>
          <w:tcPr>
            <w:tcW w:w="2265" w:type="dxa"/>
            <w:shd w:val="clear" w:color="auto" w:fill="00B0F0"/>
          </w:tcPr>
          <w:p w14:paraId="70AEEDBC" w14:textId="5DDBC5B5" w:rsidR="00212DB3" w:rsidRDefault="00A14718">
            <w:r>
              <w:t>11 min RW – 2 rekoefeningen – 11 min RW</w:t>
            </w:r>
          </w:p>
        </w:tc>
        <w:tc>
          <w:tcPr>
            <w:tcW w:w="2266" w:type="dxa"/>
            <w:shd w:val="clear" w:color="auto" w:fill="00B0F0"/>
          </w:tcPr>
          <w:p w14:paraId="01E339D1" w14:textId="0399DAE6" w:rsidR="00212DB3" w:rsidRDefault="00A14718">
            <w:r>
              <w:t>3X9 min RW met steeds 1 oefening tussendoor</w:t>
            </w:r>
          </w:p>
        </w:tc>
        <w:tc>
          <w:tcPr>
            <w:tcW w:w="2266" w:type="dxa"/>
            <w:shd w:val="clear" w:color="auto" w:fill="00B0F0"/>
          </w:tcPr>
          <w:p w14:paraId="052DA56D" w14:textId="08A04DA9" w:rsidR="00212DB3" w:rsidRDefault="00A14718">
            <w:r>
              <w:t>25 min RW</w:t>
            </w:r>
          </w:p>
        </w:tc>
      </w:tr>
      <w:tr w:rsidR="00212DB3" w14:paraId="42604E57" w14:textId="77777777" w:rsidTr="00FE3887">
        <w:tc>
          <w:tcPr>
            <w:tcW w:w="2265" w:type="dxa"/>
            <w:shd w:val="clear" w:color="auto" w:fill="00B0F0"/>
          </w:tcPr>
          <w:p w14:paraId="222F385B" w14:textId="112BA689" w:rsidR="00212DB3" w:rsidRDefault="00EE43B7">
            <w:bookmarkStart w:id="0" w:name="_Hlk187604148"/>
            <w:r>
              <w:t>Week 5</w:t>
            </w:r>
          </w:p>
        </w:tc>
        <w:tc>
          <w:tcPr>
            <w:tcW w:w="2265" w:type="dxa"/>
            <w:shd w:val="clear" w:color="auto" w:fill="00B0F0"/>
          </w:tcPr>
          <w:p w14:paraId="0891BB20" w14:textId="0DAFF679" w:rsidR="00212DB3" w:rsidRDefault="00A14718">
            <w:r>
              <w:t>13 min RW – 2 rekoefeningen – 13 min RW</w:t>
            </w:r>
          </w:p>
        </w:tc>
        <w:tc>
          <w:tcPr>
            <w:tcW w:w="2266" w:type="dxa"/>
            <w:shd w:val="clear" w:color="auto" w:fill="00B0F0"/>
          </w:tcPr>
          <w:p w14:paraId="59C479B7" w14:textId="44F63E15" w:rsidR="00212DB3" w:rsidRDefault="0066481A">
            <w:r>
              <w:t>5x7 min RW met steeds 1 oefening tussendoor</w:t>
            </w:r>
          </w:p>
        </w:tc>
        <w:tc>
          <w:tcPr>
            <w:tcW w:w="2266" w:type="dxa"/>
            <w:shd w:val="clear" w:color="auto" w:fill="00B0F0"/>
          </w:tcPr>
          <w:p w14:paraId="617E3912" w14:textId="69BCFC20" w:rsidR="00212DB3" w:rsidRDefault="00A14718">
            <w:r>
              <w:t>30 min RW</w:t>
            </w:r>
          </w:p>
        </w:tc>
      </w:tr>
      <w:bookmarkEnd w:id="0"/>
      <w:tr w:rsidR="00EE43B7" w14:paraId="0D5ECF09" w14:textId="77777777" w:rsidTr="000F6FAD">
        <w:tc>
          <w:tcPr>
            <w:tcW w:w="2265" w:type="dxa"/>
            <w:shd w:val="clear" w:color="auto" w:fill="FFC000"/>
          </w:tcPr>
          <w:p w14:paraId="0A18A148" w14:textId="38CB13C7" w:rsidR="00EE43B7" w:rsidRDefault="000F6FAD">
            <w:r>
              <w:t>Week 6</w:t>
            </w:r>
          </w:p>
        </w:tc>
        <w:tc>
          <w:tcPr>
            <w:tcW w:w="2265" w:type="dxa"/>
            <w:shd w:val="clear" w:color="auto" w:fill="FFC000"/>
          </w:tcPr>
          <w:p w14:paraId="6DEFFFF3" w14:textId="6903CB95" w:rsidR="00EE43B7" w:rsidRDefault="000F6FAD">
            <w:r>
              <w:t>15 min RW</w:t>
            </w:r>
          </w:p>
        </w:tc>
        <w:tc>
          <w:tcPr>
            <w:tcW w:w="2266" w:type="dxa"/>
            <w:shd w:val="clear" w:color="auto" w:fill="FFC000"/>
          </w:tcPr>
          <w:p w14:paraId="2B3B0158" w14:textId="2E32B31C" w:rsidR="00EE43B7" w:rsidRDefault="000F6FAD">
            <w:r>
              <w:t>2x7 min RW met 2 oefeningen tussendoor</w:t>
            </w:r>
          </w:p>
        </w:tc>
        <w:tc>
          <w:tcPr>
            <w:tcW w:w="2266" w:type="dxa"/>
            <w:shd w:val="clear" w:color="auto" w:fill="FFC000"/>
          </w:tcPr>
          <w:p w14:paraId="11AF4E62" w14:textId="2199BE50" w:rsidR="00EE43B7" w:rsidRDefault="000F6FAD">
            <w:r>
              <w:t>15 min RW</w:t>
            </w:r>
          </w:p>
        </w:tc>
      </w:tr>
      <w:tr w:rsidR="000F6FAD" w14:paraId="17AC9489" w14:textId="77777777" w:rsidTr="000F6FAD">
        <w:tc>
          <w:tcPr>
            <w:tcW w:w="2265" w:type="dxa"/>
            <w:shd w:val="clear" w:color="auto" w:fill="FFC000"/>
          </w:tcPr>
          <w:p w14:paraId="01669018" w14:textId="41D8443C" w:rsidR="000F6FAD" w:rsidRDefault="000F6FAD" w:rsidP="000F6FAD">
            <w:r>
              <w:t>Week 7</w:t>
            </w:r>
          </w:p>
        </w:tc>
        <w:tc>
          <w:tcPr>
            <w:tcW w:w="2265" w:type="dxa"/>
            <w:shd w:val="clear" w:color="auto" w:fill="FFC000"/>
          </w:tcPr>
          <w:p w14:paraId="56B28A5C" w14:textId="14056035" w:rsidR="000F6FAD" w:rsidRDefault="000F6FAD" w:rsidP="000F6FAD">
            <w:r w:rsidRPr="00DA47B3">
              <w:t>13 min RW – 2 rekoefeningen – 13 min RW</w:t>
            </w:r>
          </w:p>
        </w:tc>
        <w:tc>
          <w:tcPr>
            <w:tcW w:w="2266" w:type="dxa"/>
            <w:shd w:val="clear" w:color="auto" w:fill="FFC000"/>
          </w:tcPr>
          <w:p w14:paraId="1A72DA9F" w14:textId="2D489A16" w:rsidR="000F6FAD" w:rsidRDefault="000F6FAD" w:rsidP="000F6FAD">
            <w:r w:rsidRPr="00DA47B3">
              <w:t>5x7 min RW met steeds 1 oefening tussendoor</w:t>
            </w:r>
          </w:p>
        </w:tc>
        <w:tc>
          <w:tcPr>
            <w:tcW w:w="2266" w:type="dxa"/>
            <w:shd w:val="clear" w:color="auto" w:fill="FFC000"/>
          </w:tcPr>
          <w:p w14:paraId="4339B39E" w14:textId="554C06BF" w:rsidR="000F6FAD" w:rsidRDefault="000F6FAD" w:rsidP="000F6FAD">
            <w:r w:rsidRPr="00DA47B3">
              <w:t>30 min RW</w:t>
            </w:r>
          </w:p>
        </w:tc>
      </w:tr>
      <w:tr w:rsidR="00157AF4" w14:paraId="7E84EE9E" w14:textId="77777777" w:rsidTr="00FE3887">
        <w:tc>
          <w:tcPr>
            <w:tcW w:w="2265" w:type="dxa"/>
            <w:shd w:val="clear" w:color="auto" w:fill="FFFF00"/>
          </w:tcPr>
          <w:p w14:paraId="03AA418A" w14:textId="733C587A" w:rsidR="00157AF4" w:rsidRDefault="000F6FAD" w:rsidP="00157AF4">
            <w:r>
              <w:t>Week 8</w:t>
            </w:r>
          </w:p>
        </w:tc>
        <w:tc>
          <w:tcPr>
            <w:tcW w:w="2265" w:type="dxa"/>
            <w:shd w:val="clear" w:color="auto" w:fill="FFFF00"/>
          </w:tcPr>
          <w:p w14:paraId="67496DB1" w14:textId="77777777" w:rsidR="00157AF4" w:rsidRDefault="00157AF4" w:rsidP="00157AF4">
            <w:r>
              <w:t>10 min RW</w:t>
            </w:r>
          </w:p>
          <w:p w14:paraId="35A10E1F" w14:textId="07022042" w:rsidR="00157AF4" w:rsidRDefault="00157AF4" w:rsidP="00157AF4">
            <w:r>
              <w:t>1min SW/5min RW (3x)</w:t>
            </w:r>
          </w:p>
        </w:tc>
        <w:tc>
          <w:tcPr>
            <w:tcW w:w="2266" w:type="dxa"/>
            <w:shd w:val="clear" w:color="auto" w:fill="FFFF00"/>
          </w:tcPr>
          <w:p w14:paraId="7EA77D92" w14:textId="779C283D" w:rsidR="00157AF4" w:rsidRDefault="00157AF4" w:rsidP="00157AF4">
            <w:r>
              <w:t>5 min RW</w:t>
            </w:r>
            <w:r>
              <w:br/>
              <w:t>2 min SW /4 min RW (4x)</w:t>
            </w:r>
          </w:p>
        </w:tc>
        <w:tc>
          <w:tcPr>
            <w:tcW w:w="2266" w:type="dxa"/>
            <w:shd w:val="clear" w:color="auto" w:fill="FFFF00"/>
          </w:tcPr>
          <w:p w14:paraId="3CC0A911" w14:textId="77777777" w:rsidR="00157AF4" w:rsidRDefault="00157AF4" w:rsidP="00157AF4">
            <w:r>
              <w:t>10  min RW</w:t>
            </w:r>
          </w:p>
          <w:p w14:paraId="4622C339" w14:textId="77777777" w:rsidR="00157AF4" w:rsidRDefault="00157AF4" w:rsidP="00157AF4">
            <w:r>
              <w:t>1 min SW/2 min RW</w:t>
            </w:r>
          </w:p>
          <w:p w14:paraId="7A8940B9" w14:textId="3EA83793" w:rsidR="00157AF4" w:rsidRDefault="00157AF4" w:rsidP="00157AF4">
            <w:r>
              <w:t>(10x)</w:t>
            </w:r>
          </w:p>
        </w:tc>
      </w:tr>
      <w:tr w:rsidR="00157AF4" w14:paraId="246B3C00" w14:textId="77777777" w:rsidTr="00FE3887">
        <w:tc>
          <w:tcPr>
            <w:tcW w:w="2265" w:type="dxa"/>
            <w:shd w:val="clear" w:color="auto" w:fill="FFFF00"/>
          </w:tcPr>
          <w:p w14:paraId="4CC31584" w14:textId="57EECE88" w:rsidR="00157AF4" w:rsidRDefault="000F6FAD" w:rsidP="00157AF4">
            <w:r>
              <w:t>Week 9</w:t>
            </w:r>
          </w:p>
        </w:tc>
        <w:tc>
          <w:tcPr>
            <w:tcW w:w="2265" w:type="dxa"/>
            <w:shd w:val="clear" w:color="auto" w:fill="FFFF00"/>
          </w:tcPr>
          <w:p w14:paraId="731D3501" w14:textId="5668E262" w:rsidR="00157AF4" w:rsidRDefault="00157AF4" w:rsidP="00157AF4">
            <w:r>
              <w:t>5 min RW</w:t>
            </w:r>
            <w:r>
              <w:br/>
              <w:t>2 min SW/2 min RW</w:t>
            </w:r>
            <w:r>
              <w:br/>
              <w:t>(5x)</w:t>
            </w:r>
          </w:p>
        </w:tc>
        <w:tc>
          <w:tcPr>
            <w:tcW w:w="2266" w:type="dxa"/>
            <w:shd w:val="clear" w:color="auto" w:fill="FFFF00"/>
          </w:tcPr>
          <w:p w14:paraId="10C1BD98" w14:textId="77777777" w:rsidR="00157AF4" w:rsidRDefault="00157AF4" w:rsidP="00157AF4">
            <w:r>
              <w:t>5 min RW</w:t>
            </w:r>
          </w:p>
          <w:p w14:paraId="73932A96" w14:textId="77777777" w:rsidR="00157AF4" w:rsidRDefault="00157AF4" w:rsidP="00157AF4">
            <w:r>
              <w:t>2 min SW/1min RW</w:t>
            </w:r>
          </w:p>
          <w:p w14:paraId="42874F37" w14:textId="6FD5A96F" w:rsidR="00157AF4" w:rsidRDefault="00157AF4" w:rsidP="00157AF4">
            <w:r>
              <w:t>10 sec J/1 min RW (10x)</w:t>
            </w:r>
          </w:p>
        </w:tc>
        <w:tc>
          <w:tcPr>
            <w:tcW w:w="2266" w:type="dxa"/>
            <w:shd w:val="clear" w:color="auto" w:fill="FFFF00"/>
          </w:tcPr>
          <w:p w14:paraId="72D20BB8" w14:textId="77777777" w:rsidR="00157AF4" w:rsidRDefault="00157AF4" w:rsidP="00157AF4">
            <w:r>
              <w:t>5 min RW</w:t>
            </w:r>
          </w:p>
          <w:p w14:paraId="5BF6C187" w14:textId="7F18908B" w:rsidR="00157AF4" w:rsidRDefault="00157AF4" w:rsidP="00157AF4">
            <w:r>
              <w:t>4 min SW/2 min RW (4x)</w:t>
            </w:r>
          </w:p>
        </w:tc>
      </w:tr>
      <w:tr w:rsidR="00157AF4" w14:paraId="44C4639A" w14:textId="77777777" w:rsidTr="00FE3887">
        <w:tc>
          <w:tcPr>
            <w:tcW w:w="2265" w:type="dxa"/>
            <w:shd w:val="clear" w:color="auto" w:fill="FFFF00"/>
          </w:tcPr>
          <w:p w14:paraId="40E98B51" w14:textId="6494ADA0" w:rsidR="00157AF4" w:rsidRDefault="000F6FAD" w:rsidP="00157AF4">
            <w:r>
              <w:t>Week 10</w:t>
            </w:r>
          </w:p>
        </w:tc>
        <w:tc>
          <w:tcPr>
            <w:tcW w:w="2265" w:type="dxa"/>
            <w:shd w:val="clear" w:color="auto" w:fill="FFFF00"/>
          </w:tcPr>
          <w:p w14:paraId="6C6E2AB1" w14:textId="77777777" w:rsidR="00157AF4" w:rsidRDefault="00157AF4" w:rsidP="00157AF4">
            <w:r>
              <w:t>5 min RW</w:t>
            </w:r>
          </w:p>
          <w:p w14:paraId="5A92688F" w14:textId="5968AE6D" w:rsidR="00157AF4" w:rsidRDefault="00157AF4" w:rsidP="00157AF4">
            <w:r>
              <w:t>2-4-6-4-2 min SW met steeds 1 min RW</w:t>
            </w:r>
          </w:p>
        </w:tc>
        <w:tc>
          <w:tcPr>
            <w:tcW w:w="2266" w:type="dxa"/>
            <w:shd w:val="clear" w:color="auto" w:fill="FFFF00"/>
          </w:tcPr>
          <w:p w14:paraId="1FF87B9E" w14:textId="77777777" w:rsidR="00157AF4" w:rsidRDefault="00157AF4" w:rsidP="00157AF4">
            <w:r>
              <w:t>5 min RW</w:t>
            </w:r>
          </w:p>
          <w:p w14:paraId="1AAB2515" w14:textId="77777777" w:rsidR="00157AF4" w:rsidRDefault="00157AF4" w:rsidP="00157AF4">
            <w:r>
              <w:t>2 min SW/1min RW</w:t>
            </w:r>
          </w:p>
          <w:p w14:paraId="3DC21063" w14:textId="32BA5173" w:rsidR="00157AF4" w:rsidRDefault="00157AF4" w:rsidP="00157AF4">
            <w:r>
              <w:t>10-20-30-40 sec J met steeds 1 min RW (3x)</w:t>
            </w:r>
            <w:r>
              <w:br/>
            </w:r>
          </w:p>
        </w:tc>
        <w:tc>
          <w:tcPr>
            <w:tcW w:w="2266" w:type="dxa"/>
            <w:shd w:val="clear" w:color="auto" w:fill="FFFF00"/>
          </w:tcPr>
          <w:p w14:paraId="30D372CF" w14:textId="77777777" w:rsidR="00157AF4" w:rsidRDefault="00157AF4" w:rsidP="00157AF4">
            <w:r>
              <w:t>5 min RW</w:t>
            </w:r>
          </w:p>
          <w:p w14:paraId="58FB8905" w14:textId="3AE8345C" w:rsidR="00157AF4" w:rsidRDefault="00157AF4" w:rsidP="00157AF4">
            <w:r>
              <w:t>8 min SW/ 4min RW (2x)</w:t>
            </w:r>
          </w:p>
        </w:tc>
      </w:tr>
      <w:tr w:rsidR="00157AF4" w14:paraId="6538365C" w14:textId="77777777" w:rsidTr="00FE3887">
        <w:tc>
          <w:tcPr>
            <w:tcW w:w="2265" w:type="dxa"/>
            <w:shd w:val="clear" w:color="auto" w:fill="FFFF00"/>
          </w:tcPr>
          <w:p w14:paraId="3D2DDC2B" w14:textId="317DA1C6" w:rsidR="00157AF4" w:rsidRDefault="000F6FAD" w:rsidP="00157AF4">
            <w:r>
              <w:t>Week 11</w:t>
            </w:r>
          </w:p>
        </w:tc>
        <w:tc>
          <w:tcPr>
            <w:tcW w:w="2265" w:type="dxa"/>
            <w:shd w:val="clear" w:color="auto" w:fill="FFFF00"/>
          </w:tcPr>
          <w:p w14:paraId="792D79FF" w14:textId="77777777" w:rsidR="00157AF4" w:rsidRDefault="00157AF4" w:rsidP="00157AF4">
            <w:r>
              <w:t>5 min RW</w:t>
            </w:r>
          </w:p>
          <w:p w14:paraId="23643391" w14:textId="60AE1DE7" w:rsidR="00157AF4" w:rsidRDefault="00157AF4" w:rsidP="00157AF4">
            <w:r>
              <w:t>10 -6 – 2 min SW met steeds 2 min RW</w:t>
            </w:r>
          </w:p>
        </w:tc>
        <w:tc>
          <w:tcPr>
            <w:tcW w:w="2266" w:type="dxa"/>
            <w:shd w:val="clear" w:color="auto" w:fill="FFFF00"/>
          </w:tcPr>
          <w:p w14:paraId="12BE00E9" w14:textId="77777777" w:rsidR="00157AF4" w:rsidRDefault="00157AF4" w:rsidP="00157AF4">
            <w:r>
              <w:t>5 min RW</w:t>
            </w:r>
            <w:r>
              <w:br/>
              <w:t>10 sec J/1 min RW</w:t>
            </w:r>
          </w:p>
          <w:p w14:paraId="561B0243" w14:textId="1E35A3E4" w:rsidR="00157AF4" w:rsidRDefault="00157AF4" w:rsidP="00157AF4">
            <w:r>
              <w:t>30-60-90-60-30 sec J/2 min RW</w:t>
            </w:r>
          </w:p>
        </w:tc>
        <w:tc>
          <w:tcPr>
            <w:tcW w:w="2266" w:type="dxa"/>
            <w:shd w:val="clear" w:color="auto" w:fill="FFFF00"/>
          </w:tcPr>
          <w:p w14:paraId="6532B435" w14:textId="0ADD32FB" w:rsidR="00157AF4" w:rsidRDefault="00157AF4" w:rsidP="00157AF4">
            <w:r>
              <w:t>30 min SW</w:t>
            </w:r>
          </w:p>
        </w:tc>
      </w:tr>
      <w:tr w:rsidR="00157AF4" w14:paraId="5E048826" w14:textId="77777777" w:rsidTr="00FE3887">
        <w:tc>
          <w:tcPr>
            <w:tcW w:w="2265" w:type="dxa"/>
            <w:shd w:val="clear" w:color="auto" w:fill="FFFF00"/>
          </w:tcPr>
          <w:p w14:paraId="388A50D9" w14:textId="7281B80C" w:rsidR="00157AF4" w:rsidRDefault="000F6FAD" w:rsidP="00157AF4">
            <w:r>
              <w:t>Week 12</w:t>
            </w:r>
          </w:p>
        </w:tc>
        <w:tc>
          <w:tcPr>
            <w:tcW w:w="2265" w:type="dxa"/>
            <w:shd w:val="clear" w:color="auto" w:fill="FFFF00"/>
          </w:tcPr>
          <w:p w14:paraId="62F96FCB" w14:textId="77777777" w:rsidR="00157AF4" w:rsidRDefault="00157AF4" w:rsidP="00157AF4">
            <w:r>
              <w:t>10 min RW</w:t>
            </w:r>
          </w:p>
          <w:p w14:paraId="1642A9D2" w14:textId="77777777" w:rsidR="00157AF4" w:rsidRDefault="00157AF4" w:rsidP="00157AF4">
            <w:r>
              <w:t>15 sec J/1 min RW (3x)</w:t>
            </w:r>
          </w:p>
          <w:p w14:paraId="2D4C5E1D" w14:textId="1679A66C" w:rsidR="00157AF4" w:rsidRDefault="00157AF4" w:rsidP="00157AF4">
            <w:r>
              <w:t>1-2-1 min J met steeds 2 min RW</w:t>
            </w:r>
          </w:p>
        </w:tc>
        <w:tc>
          <w:tcPr>
            <w:tcW w:w="2266" w:type="dxa"/>
            <w:shd w:val="clear" w:color="auto" w:fill="FFFF00"/>
          </w:tcPr>
          <w:p w14:paraId="53F23B80" w14:textId="77777777" w:rsidR="00157AF4" w:rsidRDefault="00157AF4" w:rsidP="00157AF4">
            <w:r>
              <w:t>10 min RW</w:t>
            </w:r>
          </w:p>
          <w:p w14:paraId="65C34ABC" w14:textId="0EE1752B" w:rsidR="00157AF4" w:rsidRDefault="00157AF4" w:rsidP="00157AF4">
            <w:r>
              <w:t>90 sec J/ 2 min RW (8x)</w:t>
            </w:r>
          </w:p>
        </w:tc>
        <w:tc>
          <w:tcPr>
            <w:tcW w:w="2266" w:type="dxa"/>
            <w:shd w:val="clear" w:color="auto" w:fill="FFFF00"/>
          </w:tcPr>
          <w:p w14:paraId="7A58BA06" w14:textId="77777777" w:rsidR="00157AF4" w:rsidRDefault="00157AF4" w:rsidP="00157AF4">
            <w:r>
              <w:t>10 min RW</w:t>
            </w:r>
          </w:p>
          <w:p w14:paraId="38E57C5B" w14:textId="77777777" w:rsidR="00157AF4" w:rsidRDefault="00157AF4" w:rsidP="00157AF4">
            <w:r>
              <w:t>1 min J/2 min RW (2x)</w:t>
            </w:r>
          </w:p>
          <w:p w14:paraId="56E0726B" w14:textId="77777777" w:rsidR="00157AF4" w:rsidRDefault="00157AF4" w:rsidP="00157AF4">
            <w:r>
              <w:t>5 min J</w:t>
            </w:r>
          </w:p>
          <w:p w14:paraId="10170416" w14:textId="7B925805" w:rsidR="00157AF4" w:rsidRDefault="00157AF4" w:rsidP="00157AF4">
            <w:r>
              <w:t>10 min RW</w:t>
            </w:r>
          </w:p>
        </w:tc>
      </w:tr>
      <w:tr w:rsidR="000F6FAD" w14:paraId="5B64CCA1" w14:textId="77777777" w:rsidTr="000F6FAD">
        <w:tc>
          <w:tcPr>
            <w:tcW w:w="2265" w:type="dxa"/>
            <w:shd w:val="clear" w:color="auto" w:fill="FFC000"/>
          </w:tcPr>
          <w:p w14:paraId="1126966B" w14:textId="3FDCAA0C" w:rsidR="000F6FAD" w:rsidRDefault="000F6FAD" w:rsidP="00157AF4">
            <w:r>
              <w:t>Week 13</w:t>
            </w:r>
          </w:p>
        </w:tc>
        <w:tc>
          <w:tcPr>
            <w:tcW w:w="2265" w:type="dxa"/>
            <w:shd w:val="clear" w:color="auto" w:fill="FFC000"/>
          </w:tcPr>
          <w:p w14:paraId="10654238" w14:textId="0A806FC4" w:rsidR="000F6FAD" w:rsidRDefault="000F6FAD" w:rsidP="00157AF4">
            <w:r>
              <w:t>5 min RW – 5 min SW – 2 min RW</w:t>
            </w:r>
          </w:p>
        </w:tc>
        <w:tc>
          <w:tcPr>
            <w:tcW w:w="2266" w:type="dxa"/>
            <w:shd w:val="clear" w:color="auto" w:fill="FFC000"/>
          </w:tcPr>
          <w:p w14:paraId="17AA0C6D" w14:textId="04DFE192" w:rsidR="000F6FAD" w:rsidRDefault="000F6FAD" w:rsidP="00157AF4">
            <w:r>
              <w:t>5 min RW – 1 min J – 5 min RW – 1 min J</w:t>
            </w:r>
          </w:p>
        </w:tc>
        <w:tc>
          <w:tcPr>
            <w:tcW w:w="2266" w:type="dxa"/>
            <w:shd w:val="clear" w:color="auto" w:fill="FFC000"/>
          </w:tcPr>
          <w:p w14:paraId="71AB8045" w14:textId="6559FFA1" w:rsidR="000F6FAD" w:rsidRDefault="000F6FAD" w:rsidP="00157AF4">
            <w:r>
              <w:t>20 min RW</w:t>
            </w:r>
          </w:p>
        </w:tc>
      </w:tr>
      <w:tr w:rsidR="000F6FAD" w14:paraId="7354E3CE" w14:textId="77777777" w:rsidTr="000F6FAD">
        <w:tc>
          <w:tcPr>
            <w:tcW w:w="2265" w:type="dxa"/>
            <w:shd w:val="clear" w:color="auto" w:fill="FFC000"/>
          </w:tcPr>
          <w:p w14:paraId="3B9BA68A" w14:textId="18E021DD" w:rsidR="000F6FAD" w:rsidRDefault="000F6FAD" w:rsidP="000F6FAD">
            <w:r>
              <w:t>Week 14</w:t>
            </w:r>
          </w:p>
        </w:tc>
        <w:tc>
          <w:tcPr>
            <w:tcW w:w="2265" w:type="dxa"/>
            <w:shd w:val="clear" w:color="auto" w:fill="FFC000"/>
          </w:tcPr>
          <w:p w14:paraId="77B851D3" w14:textId="77777777" w:rsidR="000F6FAD" w:rsidRDefault="000F6FAD" w:rsidP="000F6FAD">
            <w:r>
              <w:t>10 min RW</w:t>
            </w:r>
          </w:p>
          <w:p w14:paraId="75280E8D" w14:textId="77777777" w:rsidR="000F6FAD" w:rsidRDefault="000F6FAD" w:rsidP="000F6FAD">
            <w:r>
              <w:t>15 sec J/1 min RW (3x)</w:t>
            </w:r>
          </w:p>
          <w:p w14:paraId="5D50CAF5" w14:textId="1CC31DA7" w:rsidR="000F6FAD" w:rsidRDefault="000F6FAD" w:rsidP="000F6FAD">
            <w:r>
              <w:t>1-2-1 min J met steeds 2 min RW</w:t>
            </w:r>
          </w:p>
        </w:tc>
        <w:tc>
          <w:tcPr>
            <w:tcW w:w="2266" w:type="dxa"/>
            <w:shd w:val="clear" w:color="auto" w:fill="FFC000"/>
          </w:tcPr>
          <w:p w14:paraId="04554ED6" w14:textId="77777777" w:rsidR="000F6FAD" w:rsidRDefault="000F6FAD" w:rsidP="000F6FAD">
            <w:r>
              <w:t>10 min RW</w:t>
            </w:r>
          </w:p>
          <w:p w14:paraId="7F86F623" w14:textId="57BE1FF0" w:rsidR="000F6FAD" w:rsidRDefault="000F6FAD" w:rsidP="000F6FAD">
            <w:r>
              <w:t>90 sec J/ 2 min RW (8x)</w:t>
            </w:r>
          </w:p>
        </w:tc>
        <w:tc>
          <w:tcPr>
            <w:tcW w:w="2266" w:type="dxa"/>
            <w:shd w:val="clear" w:color="auto" w:fill="FFC000"/>
          </w:tcPr>
          <w:p w14:paraId="33DC1CDE" w14:textId="77777777" w:rsidR="000F6FAD" w:rsidRDefault="000F6FAD" w:rsidP="000F6FAD">
            <w:r>
              <w:t>10 min RW</w:t>
            </w:r>
          </w:p>
          <w:p w14:paraId="1E4C52F5" w14:textId="77777777" w:rsidR="000F6FAD" w:rsidRDefault="000F6FAD" w:rsidP="000F6FAD">
            <w:r>
              <w:t>1 min J/2 min RW (2x)</w:t>
            </w:r>
          </w:p>
          <w:p w14:paraId="71174077" w14:textId="77777777" w:rsidR="000F6FAD" w:rsidRDefault="000F6FAD" w:rsidP="000F6FAD">
            <w:r>
              <w:t>5 min J</w:t>
            </w:r>
          </w:p>
          <w:p w14:paraId="779D9472" w14:textId="24110FAA" w:rsidR="000F6FAD" w:rsidRDefault="000F6FAD" w:rsidP="000F6FAD">
            <w:r>
              <w:t>10 min RW</w:t>
            </w:r>
          </w:p>
        </w:tc>
      </w:tr>
      <w:tr w:rsidR="00212DB3" w14:paraId="1C5D872C" w14:textId="77777777" w:rsidTr="00FE3887">
        <w:tc>
          <w:tcPr>
            <w:tcW w:w="2265" w:type="dxa"/>
            <w:shd w:val="clear" w:color="auto" w:fill="92D050"/>
          </w:tcPr>
          <w:p w14:paraId="6EE7F092" w14:textId="643810EF" w:rsidR="00212DB3" w:rsidRDefault="000F6FAD">
            <w:r>
              <w:lastRenderedPageBreak/>
              <w:t>Week 15</w:t>
            </w:r>
          </w:p>
        </w:tc>
        <w:tc>
          <w:tcPr>
            <w:tcW w:w="2265" w:type="dxa"/>
            <w:shd w:val="clear" w:color="auto" w:fill="92D050"/>
          </w:tcPr>
          <w:p w14:paraId="5304F7EA" w14:textId="7C00ABAE" w:rsidR="00212DB3" w:rsidRDefault="00157AF4">
            <w:r>
              <w:t>10x1</w:t>
            </w:r>
            <w:r w:rsidR="00FE3887">
              <w:t xml:space="preserve"> min rennen</w:t>
            </w:r>
            <w:r>
              <w:t xml:space="preserve"> (</w:t>
            </w:r>
            <w:r w:rsidR="00FE3887">
              <w:t xml:space="preserve">rust: </w:t>
            </w:r>
            <w:r>
              <w:t>2 min)</w:t>
            </w:r>
          </w:p>
        </w:tc>
        <w:tc>
          <w:tcPr>
            <w:tcW w:w="2266" w:type="dxa"/>
            <w:shd w:val="clear" w:color="auto" w:fill="92D050"/>
          </w:tcPr>
          <w:p w14:paraId="00A7B4FD" w14:textId="64910DE1" w:rsidR="00212DB3" w:rsidRDefault="00157AF4">
            <w:r>
              <w:t>5x2</w:t>
            </w:r>
            <w:r w:rsidR="00FE3887">
              <w:t xml:space="preserve"> min rennen</w:t>
            </w:r>
            <w:r>
              <w:t xml:space="preserve"> (</w:t>
            </w:r>
            <w:r w:rsidR="00FE3887">
              <w:t xml:space="preserve">rust: </w:t>
            </w:r>
            <w:r>
              <w:t>2 min)</w:t>
            </w:r>
          </w:p>
        </w:tc>
        <w:tc>
          <w:tcPr>
            <w:tcW w:w="2266" w:type="dxa"/>
            <w:shd w:val="clear" w:color="auto" w:fill="92D050"/>
          </w:tcPr>
          <w:p w14:paraId="3CD6ED61" w14:textId="0210502A" w:rsidR="00212DB3" w:rsidRDefault="00157AF4">
            <w:r>
              <w:t xml:space="preserve">3x4 </w:t>
            </w:r>
            <w:r w:rsidR="00FE3887">
              <w:t xml:space="preserve">min rennen </w:t>
            </w:r>
            <w:r>
              <w:t>(</w:t>
            </w:r>
            <w:r w:rsidR="00FE3887">
              <w:t xml:space="preserve">rust: </w:t>
            </w:r>
            <w:r>
              <w:t>3 min)</w:t>
            </w:r>
          </w:p>
        </w:tc>
      </w:tr>
      <w:tr w:rsidR="00212DB3" w14:paraId="01DDE922" w14:textId="77777777" w:rsidTr="00FE3887">
        <w:tc>
          <w:tcPr>
            <w:tcW w:w="2265" w:type="dxa"/>
            <w:shd w:val="clear" w:color="auto" w:fill="92D050"/>
          </w:tcPr>
          <w:p w14:paraId="4B175543" w14:textId="79EC1FD9" w:rsidR="00212DB3" w:rsidRDefault="000F6FAD">
            <w:r>
              <w:t>Week 16</w:t>
            </w:r>
          </w:p>
        </w:tc>
        <w:tc>
          <w:tcPr>
            <w:tcW w:w="2265" w:type="dxa"/>
            <w:shd w:val="clear" w:color="auto" w:fill="92D050"/>
          </w:tcPr>
          <w:p w14:paraId="592EC09B" w14:textId="527E0924" w:rsidR="00212DB3" w:rsidRDefault="00157AF4">
            <w:r>
              <w:t xml:space="preserve">5x3 </w:t>
            </w:r>
            <w:r w:rsidR="00FE3887">
              <w:t xml:space="preserve">min rennen </w:t>
            </w:r>
            <w:r>
              <w:t>(</w:t>
            </w:r>
            <w:r w:rsidR="00FE3887">
              <w:t xml:space="preserve">rust: </w:t>
            </w:r>
            <w:r>
              <w:t>3min)</w:t>
            </w:r>
          </w:p>
        </w:tc>
        <w:tc>
          <w:tcPr>
            <w:tcW w:w="2266" w:type="dxa"/>
            <w:shd w:val="clear" w:color="auto" w:fill="92D050"/>
          </w:tcPr>
          <w:p w14:paraId="719FEF45" w14:textId="62AC4CB1" w:rsidR="00212DB3" w:rsidRDefault="00157AF4">
            <w:r>
              <w:t xml:space="preserve">3-4-6 </w:t>
            </w:r>
            <w:r w:rsidR="00FE3887">
              <w:t xml:space="preserve">min rennen </w:t>
            </w:r>
            <w:r>
              <w:t>(</w:t>
            </w:r>
            <w:r w:rsidR="00FE3887">
              <w:t xml:space="preserve">rust: </w:t>
            </w:r>
            <w:r>
              <w:t>3 min)</w:t>
            </w:r>
          </w:p>
        </w:tc>
        <w:tc>
          <w:tcPr>
            <w:tcW w:w="2266" w:type="dxa"/>
            <w:shd w:val="clear" w:color="auto" w:fill="92D050"/>
          </w:tcPr>
          <w:p w14:paraId="1FAB18AA" w14:textId="070713D2" w:rsidR="00212DB3" w:rsidRDefault="00157AF4">
            <w:r>
              <w:t xml:space="preserve">4x4 </w:t>
            </w:r>
            <w:r w:rsidR="00FE3887">
              <w:t xml:space="preserve">min rennen </w:t>
            </w:r>
            <w:r>
              <w:t>(</w:t>
            </w:r>
            <w:r w:rsidR="00FE3887">
              <w:t xml:space="preserve">rust: </w:t>
            </w:r>
            <w:r>
              <w:t>3 min)</w:t>
            </w:r>
          </w:p>
        </w:tc>
      </w:tr>
      <w:tr w:rsidR="00212DB3" w14:paraId="0A1FD120" w14:textId="77777777" w:rsidTr="00FE3887">
        <w:tc>
          <w:tcPr>
            <w:tcW w:w="2265" w:type="dxa"/>
            <w:shd w:val="clear" w:color="auto" w:fill="92D050"/>
          </w:tcPr>
          <w:p w14:paraId="394579BF" w14:textId="2C5260AF" w:rsidR="00212DB3" w:rsidRDefault="000F6FAD">
            <w:r>
              <w:t>Week 17</w:t>
            </w:r>
          </w:p>
        </w:tc>
        <w:tc>
          <w:tcPr>
            <w:tcW w:w="2265" w:type="dxa"/>
            <w:shd w:val="clear" w:color="auto" w:fill="92D050"/>
          </w:tcPr>
          <w:p w14:paraId="395C574D" w14:textId="359019E2" w:rsidR="00212DB3" w:rsidRDefault="00157AF4">
            <w:r>
              <w:t xml:space="preserve">2x7 </w:t>
            </w:r>
            <w:r w:rsidR="00FE3887">
              <w:t xml:space="preserve">min rennen </w:t>
            </w:r>
            <w:r>
              <w:t>(</w:t>
            </w:r>
            <w:r w:rsidR="00FE3887">
              <w:t xml:space="preserve">rust: </w:t>
            </w:r>
            <w:r>
              <w:t>3 min)</w:t>
            </w:r>
          </w:p>
        </w:tc>
        <w:tc>
          <w:tcPr>
            <w:tcW w:w="2266" w:type="dxa"/>
            <w:shd w:val="clear" w:color="auto" w:fill="92D050"/>
          </w:tcPr>
          <w:p w14:paraId="268DF752" w14:textId="022B4862" w:rsidR="00212DB3" w:rsidRDefault="00157AF4">
            <w:r>
              <w:t>2-4-6-4-2</w:t>
            </w:r>
            <w:r w:rsidR="00FE3887">
              <w:t xml:space="preserve"> min rennen</w:t>
            </w:r>
            <w:r>
              <w:t xml:space="preserve"> (</w:t>
            </w:r>
            <w:r w:rsidR="00FE3887">
              <w:t xml:space="preserve">rust: </w:t>
            </w:r>
            <w:r>
              <w:t>2 min)</w:t>
            </w:r>
          </w:p>
        </w:tc>
        <w:tc>
          <w:tcPr>
            <w:tcW w:w="2266" w:type="dxa"/>
            <w:shd w:val="clear" w:color="auto" w:fill="92D050"/>
          </w:tcPr>
          <w:p w14:paraId="2F55D02B" w14:textId="743DCE96" w:rsidR="00212DB3" w:rsidRDefault="00157AF4">
            <w:r>
              <w:t xml:space="preserve">2x8 </w:t>
            </w:r>
            <w:r w:rsidR="00FE3887">
              <w:t xml:space="preserve">min rennen </w:t>
            </w:r>
            <w:r>
              <w:t>(</w:t>
            </w:r>
            <w:r w:rsidR="00FE3887">
              <w:t xml:space="preserve">rust: </w:t>
            </w:r>
            <w:r>
              <w:t>3min)</w:t>
            </w:r>
          </w:p>
        </w:tc>
      </w:tr>
      <w:tr w:rsidR="00212DB3" w14:paraId="3CD0845F" w14:textId="77777777" w:rsidTr="00FE3887">
        <w:tc>
          <w:tcPr>
            <w:tcW w:w="2265" w:type="dxa"/>
            <w:shd w:val="clear" w:color="auto" w:fill="92D050"/>
          </w:tcPr>
          <w:p w14:paraId="01A66164" w14:textId="01176D82" w:rsidR="00212DB3" w:rsidRDefault="000F6FAD">
            <w:r>
              <w:t>Week 18</w:t>
            </w:r>
          </w:p>
        </w:tc>
        <w:tc>
          <w:tcPr>
            <w:tcW w:w="2265" w:type="dxa"/>
            <w:shd w:val="clear" w:color="auto" w:fill="92D050"/>
          </w:tcPr>
          <w:p w14:paraId="66F2E59C" w14:textId="51847CB1" w:rsidR="00212DB3" w:rsidRDefault="00157AF4">
            <w:r>
              <w:t>6x3</w:t>
            </w:r>
            <w:r w:rsidR="00FE3887">
              <w:t xml:space="preserve"> min rennen</w:t>
            </w:r>
            <w:r>
              <w:t xml:space="preserve"> </w:t>
            </w:r>
            <w:r w:rsidR="00FE3887">
              <w:t xml:space="preserve">(rust: </w:t>
            </w:r>
            <w:r>
              <w:t>2 min)</w:t>
            </w:r>
          </w:p>
        </w:tc>
        <w:tc>
          <w:tcPr>
            <w:tcW w:w="2266" w:type="dxa"/>
            <w:shd w:val="clear" w:color="auto" w:fill="92D050"/>
          </w:tcPr>
          <w:p w14:paraId="0F5F78ED" w14:textId="15934ADA" w:rsidR="00212DB3" w:rsidRDefault="00157AF4">
            <w:r>
              <w:t>18 min duur</w:t>
            </w:r>
          </w:p>
        </w:tc>
        <w:tc>
          <w:tcPr>
            <w:tcW w:w="2266" w:type="dxa"/>
            <w:shd w:val="clear" w:color="auto" w:fill="92D050"/>
          </w:tcPr>
          <w:p w14:paraId="5CAEE693" w14:textId="62B068C5" w:rsidR="00212DB3" w:rsidRDefault="00157AF4">
            <w:r>
              <w:t xml:space="preserve">2x10 </w:t>
            </w:r>
            <w:r w:rsidR="00FE3887">
              <w:t xml:space="preserve">min rennen </w:t>
            </w:r>
            <w:r>
              <w:t>(</w:t>
            </w:r>
            <w:r w:rsidR="00FE3887">
              <w:t xml:space="preserve">rust: </w:t>
            </w:r>
            <w:r>
              <w:t>3 min)</w:t>
            </w:r>
          </w:p>
        </w:tc>
      </w:tr>
      <w:tr w:rsidR="000F6FAD" w14:paraId="25DDB690" w14:textId="77777777" w:rsidTr="000F6FAD">
        <w:tc>
          <w:tcPr>
            <w:tcW w:w="2265" w:type="dxa"/>
            <w:shd w:val="clear" w:color="auto" w:fill="FFC000"/>
          </w:tcPr>
          <w:p w14:paraId="2FAF2F94" w14:textId="182718E3" w:rsidR="000F6FAD" w:rsidRDefault="000F6FAD">
            <w:r>
              <w:t>Week 19</w:t>
            </w:r>
          </w:p>
        </w:tc>
        <w:tc>
          <w:tcPr>
            <w:tcW w:w="2265" w:type="dxa"/>
            <w:shd w:val="clear" w:color="auto" w:fill="FFC000"/>
          </w:tcPr>
          <w:p w14:paraId="6EC1149C" w14:textId="7DA4CD39" w:rsidR="000F6FAD" w:rsidRDefault="004639DE">
            <w:r>
              <w:t>10x1 min rennen (rust: 2 min)</w:t>
            </w:r>
          </w:p>
        </w:tc>
        <w:tc>
          <w:tcPr>
            <w:tcW w:w="2266" w:type="dxa"/>
            <w:shd w:val="clear" w:color="auto" w:fill="FFC000"/>
          </w:tcPr>
          <w:p w14:paraId="004093D5" w14:textId="215CBA62" w:rsidR="000F6FAD" w:rsidRDefault="004639DE">
            <w:r>
              <w:t>20 min SW</w:t>
            </w:r>
          </w:p>
        </w:tc>
        <w:tc>
          <w:tcPr>
            <w:tcW w:w="2266" w:type="dxa"/>
            <w:shd w:val="clear" w:color="auto" w:fill="FFC000"/>
          </w:tcPr>
          <w:p w14:paraId="48740481" w14:textId="550FA896" w:rsidR="000F6FAD" w:rsidRDefault="004639DE">
            <w:r>
              <w:t>2x4 min rennen (rust: 10 min RW)</w:t>
            </w:r>
          </w:p>
        </w:tc>
      </w:tr>
      <w:tr w:rsidR="004639DE" w14:paraId="40E0A9BC" w14:textId="77777777" w:rsidTr="000F6FAD">
        <w:tc>
          <w:tcPr>
            <w:tcW w:w="2265" w:type="dxa"/>
            <w:shd w:val="clear" w:color="auto" w:fill="FFC000"/>
          </w:tcPr>
          <w:p w14:paraId="63DC8EB3" w14:textId="40A6F480" w:rsidR="004639DE" w:rsidRDefault="004639DE" w:rsidP="004639DE">
            <w:r>
              <w:t>Week 20</w:t>
            </w:r>
          </w:p>
        </w:tc>
        <w:tc>
          <w:tcPr>
            <w:tcW w:w="2265" w:type="dxa"/>
            <w:shd w:val="clear" w:color="auto" w:fill="FFC000"/>
          </w:tcPr>
          <w:p w14:paraId="1F5B42CB" w14:textId="0BF3ED9E" w:rsidR="004639DE" w:rsidRDefault="004639DE" w:rsidP="004639DE">
            <w:r w:rsidRPr="00C86204">
              <w:t>6x3 min rennen (rust: 2 min)</w:t>
            </w:r>
          </w:p>
        </w:tc>
        <w:tc>
          <w:tcPr>
            <w:tcW w:w="2266" w:type="dxa"/>
            <w:shd w:val="clear" w:color="auto" w:fill="FFC000"/>
          </w:tcPr>
          <w:p w14:paraId="0B1E3074" w14:textId="27EF7C0D" w:rsidR="004639DE" w:rsidRDefault="004639DE" w:rsidP="004639DE">
            <w:r w:rsidRPr="00C86204">
              <w:t>18 min duur</w:t>
            </w:r>
          </w:p>
        </w:tc>
        <w:tc>
          <w:tcPr>
            <w:tcW w:w="2266" w:type="dxa"/>
            <w:shd w:val="clear" w:color="auto" w:fill="FFC000"/>
          </w:tcPr>
          <w:p w14:paraId="2035894A" w14:textId="2976B44C" w:rsidR="004639DE" w:rsidRDefault="004639DE" w:rsidP="004639DE">
            <w:r w:rsidRPr="00C86204">
              <w:t>2x10 min rennen (rust: 3 min)</w:t>
            </w:r>
          </w:p>
        </w:tc>
      </w:tr>
      <w:tr w:rsidR="00212DB3" w14:paraId="56CE2D05" w14:textId="77777777" w:rsidTr="00FE3887">
        <w:tc>
          <w:tcPr>
            <w:tcW w:w="2265" w:type="dxa"/>
            <w:shd w:val="clear" w:color="auto" w:fill="92D050"/>
          </w:tcPr>
          <w:p w14:paraId="26730ABA" w14:textId="19767E50" w:rsidR="00212DB3" w:rsidRDefault="000F6FAD">
            <w:r>
              <w:t xml:space="preserve">Week </w:t>
            </w:r>
            <w:r w:rsidR="004639DE">
              <w:t>21</w:t>
            </w:r>
          </w:p>
        </w:tc>
        <w:tc>
          <w:tcPr>
            <w:tcW w:w="2265" w:type="dxa"/>
            <w:shd w:val="clear" w:color="auto" w:fill="92D050"/>
          </w:tcPr>
          <w:p w14:paraId="266F4FB9" w14:textId="3E0D9CF7" w:rsidR="00212DB3" w:rsidRDefault="00157AF4">
            <w:r>
              <w:t>3x7</w:t>
            </w:r>
            <w:r w:rsidR="00FE3887">
              <w:t xml:space="preserve"> min rennen (rust: 2 min)</w:t>
            </w:r>
          </w:p>
        </w:tc>
        <w:tc>
          <w:tcPr>
            <w:tcW w:w="2266" w:type="dxa"/>
            <w:shd w:val="clear" w:color="auto" w:fill="92D050"/>
          </w:tcPr>
          <w:p w14:paraId="175230FE" w14:textId="57A880FA" w:rsidR="00212DB3" w:rsidRDefault="00157AF4">
            <w:r>
              <w:t>20 min duur</w:t>
            </w:r>
          </w:p>
        </w:tc>
        <w:tc>
          <w:tcPr>
            <w:tcW w:w="2266" w:type="dxa"/>
            <w:shd w:val="clear" w:color="auto" w:fill="92D050"/>
          </w:tcPr>
          <w:p w14:paraId="472E505F" w14:textId="2B4B830D" w:rsidR="00212DB3" w:rsidRDefault="00157AF4">
            <w:r>
              <w:t>3-6-9-6-3</w:t>
            </w:r>
            <w:r w:rsidR="00FE3887">
              <w:t xml:space="preserve"> min rennen</w:t>
            </w:r>
            <w:r>
              <w:t xml:space="preserve"> (</w:t>
            </w:r>
            <w:r w:rsidR="00FE3887">
              <w:t xml:space="preserve">rust: </w:t>
            </w:r>
            <w:r>
              <w:t>3 min)</w:t>
            </w:r>
          </w:p>
        </w:tc>
      </w:tr>
      <w:tr w:rsidR="00212DB3" w14:paraId="3518D100" w14:textId="77777777" w:rsidTr="00FE3887">
        <w:tc>
          <w:tcPr>
            <w:tcW w:w="2265" w:type="dxa"/>
            <w:shd w:val="clear" w:color="auto" w:fill="92D050"/>
          </w:tcPr>
          <w:p w14:paraId="3EA1F0DC" w14:textId="1C982C25" w:rsidR="00212DB3" w:rsidRDefault="000F6FAD">
            <w:r>
              <w:t>Week 2</w:t>
            </w:r>
            <w:r w:rsidR="004639DE">
              <w:t>2</w:t>
            </w:r>
          </w:p>
        </w:tc>
        <w:tc>
          <w:tcPr>
            <w:tcW w:w="2265" w:type="dxa"/>
            <w:shd w:val="clear" w:color="auto" w:fill="92D050"/>
          </w:tcPr>
          <w:p w14:paraId="65A1EBCE" w14:textId="0AEF62F7" w:rsidR="00212DB3" w:rsidRDefault="00157AF4">
            <w:r>
              <w:t>2x15 min (</w:t>
            </w:r>
            <w:r w:rsidR="00FE3887">
              <w:t xml:space="preserve">rust: </w:t>
            </w:r>
            <w:r>
              <w:t>2 min)</w:t>
            </w:r>
          </w:p>
        </w:tc>
        <w:tc>
          <w:tcPr>
            <w:tcW w:w="2266" w:type="dxa"/>
            <w:shd w:val="clear" w:color="auto" w:fill="92D050"/>
          </w:tcPr>
          <w:p w14:paraId="0FE02D68" w14:textId="14D8D96B" w:rsidR="00212DB3" w:rsidRDefault="00157AF4">
            <w:r>
              <w:t>25 min duur</w:t>
            </w:r>
          </w:p>
        </w:tc>
        <w:tc>
          <w:tcPr>
            <w:tcW w:w="2266" w:type="dxa"/>
            <w:shd w:val="clear" w:color="auto" w:fill="92D050"/>
          </w:tcPr>
          <w:p w14:paraId="263AB404" w14:textId="0C710E30" w:rsidR="00212DB3" w:rsidRDefault="00157AF4">
            <w:r>
              <w:t>4x8</w:t>
            </w:r>
            <w:r w:rsidR="00FE3887">
              <w:t xml:space="preserve"> min rennen (rust:2 min)</w:t>
            </w:r>
          </w:p>
        </w:tc>
      </w:tr>
      <w:tr w:rsidR="00212DB3" w14:paraId="61E2654C" w14:textId="77777777" w:rsidTr="00FE3887">
        <w:tc>
          <w:tcPr>
            <w:tcW w:w="2265" w:type="dxa"/>
            <w:shd w:val="clear" w:color="auto" w:fill="92D050"/>
          </w:tcPr>
          <w:p w14:paraId="1416B4C9" w14:textId="4A3F69E6" w:rsidR="00212DB3" w:rsidRDefault="000F6FAD">
            <w:r>
              <w:t>Week 2</w:t>
            </w:r>
            <w:r w:rsidR="004639DE">
              <w:t>3</w:t>
            </w:r>
          </w:p>
        </w:tc>
        <w:tc>
          <w:tcPr>
            <w:tcW w:w="2265" w:type="dxa"/>
            <w:shd w:val="clear" w:color="auto" w:fill="92D050"/>
          </w:tcPr>
          <w:p w14:paraId="462236F2" w14:textId="35D690D8" w:rsidR="00212DB3" w:rsidRDefault="009A57FD">
            <w:r>
              <w:t>30 min duur</w:t>
            </w:r>
          </w:p>
        </w:tc>
        <w:tc>
          <w:tcPr>
            <w:tcW w:w="2266" w:type="dxa"/>
            <w:shd w:val="clear" w:color="auto" w:fill="92D050"/>
          </w:tcPr>
          <w:p w14:paraId="29A2B709" w14:textId="57A637E2" w:rsidR="00212DB3" w:rsidRDefault="009A57FD">
            <w:r>
              <w:t xml:space="preserve">4-6-8-6-4 </w:t>
            </w:r>
            <w:r w:rsidR="00FE3887">
              <w:t xml:space="preserve">min rennen </w:t>
            </w:r>
            <w:r>
              <w:t>(</w:t>
            </w:r>
            <w:r w:rsidR="00FE3887">
              <w:t xml:space="preserve">rust: </w:t>
            </w:r>
            <w:r>
              <w:t>2 min)</w:t>
            </w:r>
          </w:p>
        </w:tc>
        <w:tc>
          <w:tcPr>
            <w:tcW w:w="2266" w:type="dxa"/>
            <w:shd w:val="clear" w:color="auto" w:fill="92D050"/>
          </w:tcPr>
          <w:p w14:paraId="625494EE" w14:textId="17DB5AFD" w:rsidR="00212DB3" w:rsidRDefault="009A57FD">
            <w:r>
              <w:t>5 km duur</w:t>
            </w:r>
          </w:p>
        </w:tc>
      </w:tr>
      <w:tr w:rsidR="00212DB3" w14:paraId="4CDE9515" w14:textId="77777777" w:rsidTr="00FE3887">
        <w:tc>
          <w:tcPr>
            <w:tcW w:w="2265" w:type="dxa"/>
            <w:shd w:val="clear" w:color="auto" w:fill="92D050"/>
          </w:tcPr>
          <w:p w14:paraId="4554F198" w14:textId="7598073D" w:rsidR="00212DB3" w:rsidRDefault="000F6FAD">
            <w:r>
              <w:t>Week 2</w:t>
            </w:r>
            <w:r w:rsidR="004639DE">
              <w:t>4</w:t>
            </w:r>
          </w:p>
        </w:tc>
        <w:tc>
          <w:tcPr>
            <w:tcW w:w="2265" w:type="dxa"/>
            <w:shd w:val="clear" w:color="auto" w:fill="92D050"/>
          </w:tcPr>
          <w:p w14:paraId="66C53E04" w14:textId="43839C60" w:rsidR="00212DB3" w:rsidRDefault="009A57FD">
            <w:r>
              <w:t xml:space="preserve">3x5 </w:t>
            </w:r>
            <w:r w:rsidR="00FE3887">
              <w:t xml:space="preserve">min rennen </w:t>
            </w:r>
            <w:r>
              <w:t>(</w:t>
            </w:r>
            <w:r w:rsidR="00FE3887">
              <w:t xml:space="preserve">rust: </w:t>
            </w:r>
            <w:r>
              <w:t>2min)</w:t>
            </w:r>
          </w:p>
        </w:tc>
        <w:tc>
          <w:tcPr>
            <w:tcW w:w="2266" w:type="dxa"/>
            <w:shd w:val="clear" w:color="auto" w:fill="92D050"/>
          </w:tcPr>
          <w:p w14:paraId="37E90B93" w14:textId="366F00FD" w:rsidR="00212DB3" w:rsidRDefault="009A57FD">
            <w:r>
              <w:t>20 min duur</w:t>
            </w:r>
          </w:p>
        </w:tc>
        <w:tc>
          <w:tcPr>
            <w:tcW w:w="2266" w:type="dxa"/>
            <w:shd w:val="clear" w:color="auto" w:fill="92D050"/>
          </w:tcPr>
          <w:p w14:paraId="026DE45E" w14:textId="5C5BF6B6" w:rsidR="00212DB3" w:rsidRDefault="009A57FD">
            <w:r>
              <w:t>Wedstrijd</w:t>
            </w:r>
          </w:p>
        </w:tc>
      </w:tr>
      <w:tr w:rsidR="004639DE" w14:paraId="6E42ED1F" w14:textId="77777777" w:rsidTr="004639DE">
        <w:tc>
          <w:tcPr>
            <w:tcW w:w="2265" w:type="dxa"/>
            <w:shd w:val="clear" w:color="auto" w:fill="FFC000"/>
          </w:tcPr>
          <w:p w14:paraId="1B3B9B5D" w14:textId="530C8989" w:rsidR="004639DE" w:rsidRDefault="004639DE">
            <w:r>
              <w:t>Week 25</w:t>
            </w:r>
          </w:p>
        </w:tc>
        <w:tc>
          <w:tcPr>
            <w:tcW w:w="2265" w:type="dxa"/>
            <w:shd w:val="clear" w:color="auto" w:fill="FFC000"/>
          </w:tcPr>
          <w:p w14:paraId="58C40F1B" w14:textId="5C8B31D1" w:rsidR="004639DE" w:rsidRDefault="004639DE">
            <w:r>
              <w:t>15 min duur</w:t>
            </w:r>
          </w:p>
        </w:tc>
        <w:tc>
          <w:tcPr>
            <w:tcW w:w="2266" w:type="dxa"/>
            <w:shd w:val="clear" w:color="auto" w:fill="FFC000"/>
          </w:tcPr>
          <w:p w14:paraId="74847438" w14:textId="6F453C34" w:rsidR="004639DE" w:rsidRDefault="004639DE">
            <w:r>
              <w:t>2x8 min rennen (rust: 5 min)</w:t>
            </w:r>
          </w:p>
        </w:tc>
        <w:tc>
          <w:tcPr>
            <w:tcW w:w="2266" w:type="dxa"/>
            <w:shd w:val="clear" w:color="auto" w:fill="FFC000"/>
          </w:tcPr>
          <w:p w14:paraId="186B7A63" w14:textId="022DE09A" w:rsidR="004639DE" w:rsidRDefault="004639DE">
            <w:r>
              <w:t>30 min RW</w:t>
            </w:r>
          </w:p>
        </w:tc>
      </w:tr>
      <w:tr w:rsidR="004639DE" w14:paraId="0E0A4444" w14:textId="77777777" w:rsidTr="004639DE">
        <w:tc>
          <w:tcPr>
            <w:tcW w:w="2265" w:type="dxa"/>
            <w:shd w:val="clear" w:color="auto" w:fill="FFC000"/>
          </w:tcPr>
          <w:p w14:paraId="27146705" w14:textId="3ECA9C83" w:rsidR="004639DE" w:rsidRDefault="004639DE" w:rsidP="004639DE">
            <w:r>
              <w:t>Week 26</w:t>
            </w:r>
          </w:p>
        </w:tc>
        <w:tc>
          <w:tcPr>
            <w:tcW w:w="2265" w:type="dxa"/>
            <w:shd w:val="clear" w:color="auto" w:fill="FFC000"/>
          </w:tcPr>
          <w:p w14:paraId="54C0F957" w14:textId="0A4ED37F" w:rsidR="004639DE" w:rsidRDefault="004639DE" w:rsidP="004639DE">
            <w:r w:rsidRPr="00A47D88">
              <w:t>3x5 min rennen (rust: 2min)</w:t>
            </w:r>
          </w:p>
        </w:tc>
        <w:tc>
          <w:tcPr>
            <w:tcW w:w="2266" w:type="dxa"/>
            <w:shd w:val="clear" w:color="auto" w:fill="FFC000"/>
          </w:tcPr>
          <w:p w14:paraId="0A2A663C" w14:textId="0D145D4C" w:rsidR="004639DE" w:rsidRDefault="004639DE" w:rsidP="004639DE">
            <w:r w:rsidRPr="00A47D88">
              <w:t>20 min duur</w:t>
            </w:r>
          </w:p>
        </w:tc>
        <w:tc>
          <w:tcPr>
            <w:tcW w:w="2266" w:type="dxa"/>
            <w:shd w:val="clear" w:color="auto" w:fill="FFC000"/>
          </w:tcPr>
          <w:p w14:paraId="17A0C74B" w14:textId="318A201C" w:rsidR="004639DE" w:rsidRDefault="004639DE" w:rsidP="004639DE">
            <w:r>
              <w:t>45 min rennen</w:t>
            </w:r>
          </w:p>
        </w:tc>
      </w:tr>
    </w:tbl>
    <w:p w14:paraId="789884C5" w14:textId="77777777" w:rsidR="00212DB3" w:rsidRDefault="00212DB3"/>
    <w:p w14:paraId="0F3504D1" w14:textId="5560E2E1" w:rsidR="00212DB3" w:rsidRDefault="00A14718">
      <w:r>
        <w:t>Afkortingen:</w:t>
      </w:r>
      <w:r>
        <w:br/>
        <w:t>RW = rustig wandelen</w:t>
      </w:r>
      <w:r>
        <w:br/>
        <w:t>SW = snel wandelen</w:t>
      </w:r>
      <w:r>
        <w:br/>
        <w:t>J = joggen</w:t>
      </w:r>
    </w:p>
    <w:p w14:paraId="1C7532AC" w14:textId="4574D442" w:rsidR="0021701C" w:rsidRDefault="0021701C" w:rsidP="0021701C">
      <w:r>
        <w:t>Instructies bij het schema:</w:t>
      </w:r>
      <w:r>
        <w:br/>
        <w:t>* het schema gaat uit van drie keer per week trainen omdat dit de beste resultaten geeft.</w:t>
      </w:r>
      <w:r w:rsidR="00EE43B7">
        <w:br/>
      </w:r>
      <w:r>
        <w:t>* mocht je twee keer per week kunnen trainen, doe dan iedere 2</w:t>
      </w:r>
      <w:r w:rsidRPr="0021701C">
        <w:rPr>
          <w:vertAlign w:val="superscript"/>
        </w:rPr>
        <w:t>e</w:t>
      </w:r>
      <w:r>
        <w:t xml:space="preserve"> training dubbel, dus als laatste training de ene week en als starttraining de week erop. Het aantal weken van het schema verdubbelt dan.</w:t>
      </w:r>
      <w:r w:rsidR="00EE43B7">
        <w:t xml:space="preserve"> De oranje weken kunnen dan overgeslagen worden</w:t>
      </w:r>
      <w:r>
        <w:br/>
        <w:t>* kies het juiste instapniveau voor jezelf en ga alleen door in het schema als het goed voelt. Dit zijn trainingen. Een goede training kun je de volgende dag nog een keer doen (qua inspanning).</w:t>
      </w:r>
      <w:r>
        <w:br/>
        <w:t xml:space="preserve">* het blauwe blok bestaat alleen uit de opbouw van de wandelconditie. Bij het gele blok is de overgang van wandelen naar joggen. Het groene blok is het </w:t>
      </w:r>
      <w:proofErr w:type="spellStart"/>
      <w:r>
        <w:t>renblok</w:t>
      </w:r>
      <w:proofErr w:type="spellEnd"/>
      <w:r>
        <w:t>.</w:t>
      </w:r>
      <w:r>
        <w:br/>
        <w:t>* doe naast de trainingen ook rek- en krachtoefeningen.</w:t>
      </w:r>
      <w:r>
        <w:br/>
        <w:t>* Je kunt de trainingen leuker maken door te trainen op een leuke plek. Het is ook leuk om de trainingen samen met een ander te doen. Zorg dan dat de loper met het minste tempo het tempo bepaalt</w:t>
      </w:r>
      <w:r w:rsidR="00A14718">
        <w:t>. Je kunt ook spelvormen in de training doen, zowel solo als met meerdere personen. Hieronder staan enkele spelbeschrijvingen. De spelvormen zijn steeds beschreven voor duo’s maar de meeste zijn makkelijk aan te passen naar individueel of groepen.</w:t>
      </w:r>
    </w:p>
    <w:p w14:paraId="03359AA6" w14:textId="77777777" w:rsidR="0066481A" w:rsidRDefault="0066481A" w:rsidP="0021701C"/>
    <w:p w14:paraId="094E5CA1" w14:textId="77777777" w:rsidR="0066481A" w:rsidRDefault="0066481A" w:rsidP="0021701C"/>
    <w:sectPr w:rsidR="00664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1538"/>
    <w:multiLevelType w:val="hybridMultilevel"/>
    <w:tmpl w:val="B6488B30"/>
    <w:lvl w:ilvl="0" w:tplc="10F01750">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024102"/>
    <w:multiLevelType w:val="hybridMultilevel"/>
    <w:tmpl w:val="5730681C"/>
    <w:lvl w:ilvl="0" w:tplc="F74CB670">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9519172">
    <w:abstractNumId w:val="0"/>
  </w:num>
  <w:num w:numId="2" w16cid:durableId="1827433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B3"/>
    <w:rsid w:val="000F6FAD"/>
    <w:rsid w:val="0010622A"/>
    <w:rsid w:val="00157AF4"/>
    <w:rsid w:val="001804A5"/>
    <w:rsid w:val="00212DB3"/>
    <w:rsid w:val="0021701C"/>
    <w:rsid w:val="00246717"/>
    <w:rsid w:val="004639DE"/>
    <w:rsid w:val="00570F26"/>
    <w:rsid w:val="0066481A"/>
    <w:rsid w:val="00740119"/>
    <w:rsid w:val="00774C4C"/>
    <w:rsid w:val="008D1EFC"/>
    <w:rsid w:val="009056B2"/>
    <w:rsid w:val="00954A37"/>
    <w:rsid w:val="009A57FD"/>
    <w:rsid w:val="00A14718"/>
    <w:rsid w:val="00C13B32"/>
    <w:rsid w:val="00DA696E"/>
    <w:rsid w:val="00EE43B7"/>
    <w:rsid w:val="00FE38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08E8"/>
  <w15:chartTrackingRefBased/>
  <w15:docId w15:val="{97989E3A-03C3-4460-A906-9C3359B9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12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17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3274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Sjoerd Huinink</dc:creator>
  <cp:keywords/>
  <dc:description/>
  <cp:lastModifiedBy>Marieke de Vos</cp:lastModifiedBy>
  <cp:revision>4</cp:revision>
  <cp:lastPrinted>2025-01-27T09:17:00Z</cp:lastPrinted>
  <dcterms:created xsi:type="dcterms:W3CDTF">2025-01-27T13:14:00Z</dcterms:created>
  <dcterms:modified xsi:type="dcterms:W3CDTF">2025-01-27T13:15:00Z</dcterms:modified>
</cp:coreProperties>
</file>